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0F" w:rsidRPr="00B632FA" w:rsidRDefault="00F24A0F" w:rsidP="00F24A0F">
      <w:pPr>
        <w:pStyle w:val="1"/>
        <w:rPr>
          <w:sz w:val="28"/>
          <w:szCs w:val="28"/>
        </w:rPr>
      </w:pPr>
      <w:bookmarkStart w:id="0" w:name="_Toc271937525"/>
      <w:bookmarkStart w:id="1" w:name="_Toc271937879"/>
      <w:r w:rsidRPr="00B632FA">
        <w:rPr>
          <w:sz w:val="28"/>
          <w:szCs w:val="28"/>
        </w:rPr>
        <w:t>Календарно-тематическое планирование</w:t>
      </w:r>
    </w:p>
    <w:bookmarkEnd w:id="0"/>
    <w:bookmarkEnd w:id="1"/>
    <w:p w:rsidR="00F24A0F" w:rsidRPr="00B632FA" w:rsidRDefault="00F24A0F" w:rsidP="00F24A0F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7"/>
        <w:gridCol w:w="2248"/>
        <w:gridCol w:w="1348"/>
        <w:gridCol w:w="3543"/>
        <w:gridCol w:w="4962"/>
        <w:gridCol w:w="1157"/>
        <w:gridCol w:w="930"/>
      </w:tblGrid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Виды  учебной</w:t>
            </w:r>
          </w:p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деятельности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плану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факту</w:t>
            </w:r>
          </w:p>
        </w:tc>
      </w:tr>
      <w:tr w:rsidR="00F24A0F" w:rsidRPr="00B632FA" w:rsidTr="00771B64">
        <w:tc>
          <w:tcPr>
            <w:tcW w:w="15095" w:type="dxa"/>
            <w:gridSpan w:val="7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 CYR" w:hAnsi="Times New Roman CYR" w:cs="Times New Roman CYR"/>
                <w:b/>
                <w:bCs/>
                <w:caps/>
                <w:sz w:val="28"/>
                <w:szCs w:val="28"/>
                <w:lang w:eastAsia="ru-RU"/>
              </w:rPr>
              <w:t>Добуквенный период</w:t>
            </w:r>
            <w:r w:rsidRPr="00B632F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(18ч.)</w:t>
            </w: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9" w:type="dxa"/>
            <w:gridSpan w:val="3"/>
          </w:tcPr>
          <w:p w:rsidR="00F24A0F" w:rsidRPr="00B632FA" w:rsidRDefault="00F24A0F" w:rsidP="00771B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ПРОПИСЬ №1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прописью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Знакомство учащихся с гигиеническими правилами письма: посадка, положение прописи, ручки. Выявление уровня готовности руки к письму. 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Знать гигиенических требований при письме и уметь их соблюдать; контролировать свои действия в процессе работы; умение организовывать своё рабочее место и поддерживать порядок на парте.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01.09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Выполнение рисунков в прописи.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умений правильно держать ручку, сохранять позу за столом, располагать тетрадь при выполнении заданий. Формирование умения выполнять графическое задание по образцу.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следить за положением ручки при письме, посадкой за столом; умение выполнять работу по образцу.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02.09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Разлиновка прописи. Письмо горизонтальных и наклонных линий.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Знакомство с разлиновкой прописи. Формирование умения соблюдать наклон при проведении горизонтальных и наклонных линий.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умения обводить предметы по контуру. Развитие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Умение различать направление линий в прописи; сравнивать выполненную работу с образцом, находить несовпадения.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Основной алгоритм письма. Шесть элементов основного алгоритма письма.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этапами овладения алгоритмом письма с помощью маршрутного листа (6 элементов). Формирование умения писать и соединять «крючок» и наклонную линию.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отслеживать этапы освоения основного алгоритма письма с помощью маршрутного листа; различать последовательность написания элементов буквы 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Основной алгоритм письма. Седьмой элемент алгоритма.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седьмым элементом алгоритма. Формирование умения находить основные места соединения элементов и букв между собой: ½, 1/3, просветов в верхней и нижней частях букв и их соединений.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комментировать этапы выполнения основного алгоритма письма (написание буквы и); находить характерные элементы основного алгоритма в образце письма.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Основной алгоритм письма (закрепление).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Отработка умений писать элементы основного алгоритма.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сопоставлять изученные элементы, находить их сходство и различия; строить монологическую речь в процессе выполнения графических действий; определять элементы алгоритма на слух и воспроизводить их на бумаге.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08.09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Рабочее пространство дополнительных строк. 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умений проводить наклонные линии, используя пространство дополнительных строк, писать «крючки».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ориентироваться в разлиновке прописи, различать рабочую и дополнительную строчки; умение писать «крючки» и контролировать свою работу (находить правильно выполненные, исправлять неверные).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09.09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Написание элементов букв И, Г, П, Т.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письма элементов букв И, Г, П, Т. развитие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выполнять задание по образцу; сопоставлять похожие элементы прописных букв И, Г, П, Т, находить сходства и различия в их написании.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Написание элементов букв Л, Г.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Обучение умению различать похожие элементы букв. Освоение основного алгоритма письма (письмо буквы и). Формирование умения писать букву и. знакомство с правилами работы в паре.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сопоставлять похожие элементы прописных букв Л и Г, находить сходства и различия в их написании (письмо буквы Г начинается сверху, а в букве Л – снизу); умение ориентироваться в тетради товарища при обмене тетрадями (работа в паре).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Написание элементов букв  н, к, Э.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умения выписывать новый элемент («стульчик») буквы к. Формирование умения ответственно относиться к выполнению задания, к проверке работы товарища.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образцы письма: находить места соединения элементов в букве и в слове, находить усвоенные элементы в незнакомых буквах, обозначать их условными значками; проверять выполнение задания товарищем при работе в парах, корректно сообщать об ошибках товарища.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Написание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элементов букв К, 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Формирование умения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выписывать новый элемент («двойной крючок»), находить основные места соединения элементов и букв между собой в слове: ½, 1/3, просветов в верхней и нижней частях букв и их соединений.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контролировать расстояние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между элементами во время их написания; самостоятельно находить усвоенные элементы в незнакомых буквах, обозначать их условными значками.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15.09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Написание элементов буквы у. 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новым элементом «петля». Отработка умений писать изученные элементы букв. Способствовать развитию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участвовать в анализе новых элементов; соблюдать пропорции при написании петли буквы 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Написание элементов букв п, Н.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новым элементом «бугорок». Формирование умений воспроизводить услышанный алгоритм написания элемента на письме, комментировать вслух письмо заданного элемента. Способствовать развитию внимания, усидчивости.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сопоставлять услышанный алгоритм с написанием элементов; рассуждать при сравнении выполняемых элементов букв; комментировать вслух написание изученных элементов.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Соединение трёх и четырёх «крючков» в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связку.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Формирование умений соединять «крючки» в связку. Отработка умений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писать изученные элементы букв. Способствовать развитию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Умение писать буквы и, ш; соблюдать наклон при письме; проверять выполнение задания товарищем.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Упражнения в написании элементов основного алгоритма письма.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Отработка умений писать элементы основного алгоритма письма, воспроизводить их по памяти. Способствовать развитию пространственных представлений.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воспроизводить полностью основной алгоритм письма (букву и) и комментировать его при письме; воспроизводить написание элементов по памяти (под диктовку учителя). 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Упражнения в написании элементов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Отработка умений писать элементы букв. Способствовать развитию пространственных представлений.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Знание основного алгоритма письма (буквы и); умение воспроизводить по образцу и на слух; сопоставлять предложенные элементы букв и соединений, находить известные.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23.09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15095" w:type="dxa"/>
            <w:gridSpan w:val="7"/>
          </w:tcPr>
          <w:p w:rsidR="00F24A0F" w:rsidRPr="00B632FA" w:rsidRDefault="00F24A0F" w:rsidP="00771B6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Основной (букварный период)-97 часов</w:t>
            </w: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а. Способствовать формированию осознанного отношения к письму. Способствовать развитию наблюдательности и умению анализировать письмо новой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написание букв а, и, находить общие элементы; планировать последовательность написания буквы а; анализировать графические ошибки в написании буквы а; вписывать изученную букву в образец, читать незнакомые слова с опорой на рисунок; находить изученную букву в алфавите.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у.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у. Формирование умений сравнивать две изученные буквы (а и у), писать две буквы в связке, показывая безотрывное соединение двух букв (отрыв-отдых при написании первой буквы). Способствовать развитию внимания на игровом материале.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воспроизводить написание буквы у по образцу; сравнивать написание букв а и у, находить одинаковые элементы; правильно соединять две буквы; восстанавливать последовательность алгоритма письма буквы 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А. формирование умения поэтапно выстраивать свои действия при письме и анализировать их. Способствовать развитию наблюдательности при сравнении написания букв с образцом.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алгоритм написания заглавной буквы А; выполнять поэтапно письмо букв; находить графические ошибки в написании слов; узнавать характерные элементы букв и дополнять буквы недостающими элементами; находить изученную букву в алфавите.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У.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У. Формирование умений обозначать интонацию восклицания на письме знаками завершения.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правильно соединять изученные буквы на письме; обозначать на письме интонацию восклицания знаками завершения; классифицировать печатные и письменные буквы.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Закрепление умений писать буквы а, у, и, А, У. Способствовать развитию внимания, интуиции. 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дополнять буквы недостающими элементами; классифицировать буквы по разным признакам; тренироваться в написании математических знаков; не читая, определять место каждого слова в записи предложения, вписывать пропущенные буквы в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м.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м. Формирование умения писать буквы в связке.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воспроизводить написание буквы по произнесённому алгоритму; писать слово из 4-х букв (мама); читать слова с опорой на рисунки, определять место буквы в слове, вписывать недостающие буквы; восстанавливать деформированное слово (дописывать недостающие элементы букв).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н.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н. Формирование умений комментировать письмо, сравнивать написание новых букв с написанием изученных. Формирование умений работать в паре.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написание буквы н, находить знакомые элементы письма; угадывать букву по комментированию; писать букву под комментирование; проверять работу друг друга.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М.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М.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писать слоги и слова по образцу (по пунктиру и самостоятельно); конструировать слово из набора букв; писать буквы в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связке; давать графическое задание товарищу и проверять его выполнение.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06.10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Н.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умения самостоятельно строить алгоритм написания новой буквы. Освоение алгоритма написания заглавной буквы Н. Способствовать развитию 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написание буквы Н, находить знакомые элементы письма; писать предложение, правильно оформлять его на письме; классифицировать буквы по разным признакам; восстанавливать буквы по характерным элементам.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07.10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буквы в связке; правильно оформлять предложение на письме; писать имена с большой 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дописывать букву в словосочетание, предлагать разные варианты; составлять слова из слогов; вычленять слово в таблице, заполненной буквами.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15095" w:type="dxa"/>
            <w:gridSpan w:val="7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о.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о. Формирование умения проводить анализ начертания изучаемой буквы, способов соединения с 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экспериментировать с изображением буквы о (сложение листа бумаги), наблюдать, делать выводы (совпадение верхней и нижней частей буквы о); участвовать в анализе начертания буквы о, совместно вырабатывать алгоритм её написания; сопоставлять верхнее и нижнее соединение букв с буквой о; писать слова (слоги) по образцу (по пунктиру и самостоятельно).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э.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э. Способствовать развитию 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воспроизводить изученные буквы на слух; угадывать место изученных букв в слове, вписывать их; восстанавливать буквы по характерным элементам.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О.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О. формирование умения соблюдать интервал между словами при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соотносить слова он, она, оно с названиями предметов; оценивать свои возможности и выбирать задание из предложенных (письмо по пунктиру или самостоятельно); восстанавливать деформированное слово по нижним элементам букв и дописывать его; объяснять смысл пословицы.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Э.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Э. Способствовать расширению словарного запаса учащихся. Способствовать развитию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начертание букв, выявлять их графическое сходство, определять, по каким признакам сгруппированы буквы; соотносить букву и её элементы; ориентироваться в таблице (находить и вычёркивать заданную букву).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31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слова по пунктиру и самостоятельно; правильно оформлять предложение на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и сравнивать написание изученной и новой букв (м и л); составлять слова из букв; записывать ответ на вопрос; ориентироваться в таблице букв (находить слова среди букв); знание правил оформления предложений на письме.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р.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р, способов соединения её с другими буквами на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начертание новой буквы, самостоятельно выводить алгоритм её написания; конструировать буквы из элементов.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л, способов соединения её с другими буквами на письме. Формирование умения интонировать вопросительное предложение.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писать слова и предложения по пунктиру и самостоятельно; правильно оформлять запись предложения, соблюдать интервал между словами; анализировать графические ошибки, находить правильно написанную букву.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Р.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Р, способов соединения её с другими буквами на письме. Способствовать развитию внимания, мышления, способности анализировать.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образец письма, вычленять все мелкие элементы предложенного слова; дописывать деформированные слова; находить заданную букву в таблице.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Л, способов соединения её с другими буквами на письме. Формирование навыка писать имена с большой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и анализировать начертание буквы Л с изученными буквами; наблюдать за изменением слов в предложении (по родам); конструировать слово из заданного набора букв.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21.10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слова по пунктиру и самостоятельно; правильно оформлять предложение на письме. Способствовать развитию внимания,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писать слова и предложения по образцу, выбирать способ выполнения задания (письмо по пунктиру или самостоятельно); наблюдать за изменением слов по родам и по числам; читать предложение-палиндром.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ы.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ы. Способствовать развитию воображения, логики, смекалки.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выполнять задание по образцу; восстанавливать деформированные буквы; устанавливать последовательность поэтапного письма; наблюдать за изменением слов по числам; решать ребусы.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навыка писать имена и фамилии с большой буквы. Способствовать формированию коммуникативных умений, развитие речи.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сопоставлять начертание буквы и с другими буквами; комментировать письмо изученных букв; узнавать деформированные слова и восстанавливать их; задавать вопросы, формулировать задание товарищу.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Письмо заглавной буквы И. 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И. Обучение умению делать паузы при письме. Формирование навыка безотрывно выполнять соединение букв.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выводить самостоятельно алгоритм написания буквы И; наблюдать за соединением букв между собой, правильно соединять их на письме; подбирать букву, чтобы восстановить слово; сопоставлять строчные и заглавные буквы.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Письмо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изученных строчных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Закрепление умений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писать буквы, слоги, слова, предложения по образцу (самостоятельно и по пунктиру); записывать печатный шрифт письменными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писать слова под диктовку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по образцу; определять букву на слух по заданному алгоритму; записывать печатные слоги письменными буквами; восстанавливать деформированные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28.10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заглавных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буквы, слоги, слова, предложения по образцу (самостоятельно и по пунктиру); записывать печатный шрифт письменными буквами. Способствовать развитию логики, внимания,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начертание букв, находить общее и отличия; упражняться в соединении букв между собой; составлять и записывать слоги с печатной буквой; восстанавливать деформированные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й.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умений соблюдать при письме высоту и ширину букв; правильно употреблять заглавные буквы при письме (начало предложения, имена людей, клички животных).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правильно употреблять заглавные буквы при письме (начало предложения, имена людей, клички животных); конструировать слово из набора букв.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43-44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Диагностика и тренинг.</w:t>
            </w:r>
          </w:p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знания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свою работу с образцом, оценивать свои достижения с помощью листа диагностики.</w:t>
            </w:r>
          </w:p>
        </w:tc>
        <w:tc>
          <w:tcPr>
            <w:tcW w:w="1157" w:type="dxa"/>
          </w:tcPr>
          <w:p w:rsidR="00F24A0F" w:rsidRPr="00766E28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0.1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Й.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Обучение самостоятельному письму по памяти (с опорой на начальные буквы слов). Развитие умения выполнять взаимопроверку.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слова, находить общую часть, использовать наблюдения при письме; выполнять письмо по памяти; составлять слова по образцу; конструировать буквы из графических элементов, слова из слогов; проверять выполнение задания товарищем, корректно сообщать об ошибках.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б.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б, способов соединения её с другими буквами на письме. Способствовать развитию графической зоркости,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начертание буквы б, вырабатывать алгоритм её написания; находить правильно выполненную букву среди 6 предложенных, объяснять графические ошибки в других буквах.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п.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п, способов соединения её с другими буквами на письме. Способствовать развитию графической зоркости,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начертание буквы п, вырабатывать алгоритм её написания; наблюдать за изменением значения слова при замене буквы на письме.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Б.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Освоение алгоритма написания заглавной буквы Б, способов соединения её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 другими буквами на письме. Способствовать развитию речи, наблюдательности, логики.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вычленять известные элементы в начертании буквы Б; выполнять письмо с графическим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комментированием; наблюдать за парами слов, устанавливать сходство и различие.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П.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П, способов соединения её с другими буквами на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коллективно составлять алгоритм написания буквы П; определять в слове графические ошибки, сравнивать с образцом; конструировать слова из слогов, из заданного слова (анаграммы).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 и слов с ними.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предложения по образцу (самостоятельно и по пунктиру). Способствовать развитию орфографической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выполнять задания по образцу; правильно употреблять большую букву в словах и при оформлении предложения; классифицировать буквы по характерным элементам; восстанавливать деформированные слова; находить слова в таблице букв.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в, способов соединения её с другими буквами на письме. Способствовать развитию монологической речи.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проговаривать алгоритм написания строчной буквы в; записывать буквы по алгоритму под диктовку; слова,  данные печатными буквами; находить общие элементы в буквах.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ф.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Освоение алгоритма написания строчной буквы ф, способов соединения её с другими буквами на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письме. Формирование умения самостоятельно выстраивать алгоритм написания изучаемой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находить элементы в новых буквах; самостоятельно выстраивать алгоритм написания изучаемой буквы; вычленять из ряда правильно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написанную букву.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В, способов соединения её с другими буквами на письме. Отрабатывать умение правильно употреблять большую букву при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записывать слоги под диктовку алгоритма написания; анализировать виды соединения с другими буквами; наблюдать за изменением слов по числам, использовать наблюдения при записи слов с глухими согласными.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Ф.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Ф, способов соединения её с другими буквами на письме. Способствовать развитию логики, смекалки,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выполнять письмо по образцу (самостоятельно); восстанавливать деформированные слова, буквы; ориентироваться в столбцах таблицы, дополнять слова буквами.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 и слов с ними.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умений писать предложения по образцу (самостоятельно и по пунктиру). Способствовать развитию орфографической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составлять предложение из данных слов; наблюдать за изменением слов по смыслу и на письме; записывать слова, данные печатными буквами.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9" w:type="dxa"/>
            <w:gridSpan w:val="3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г.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Развитие орфографической зоркости путём наблюдения за получением нового слова с помощью перестановки букв. Формирование умения дополнять предложенные слова недостающими элементами в буквах; выдерживать интервал между словами.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комментировать алгоритм буквы. Определять правильность написания и пути устранения графических ошибок; выполнять написание слов по образцу; наблюдать за получением нового слова с помощью перестановки букв.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к.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буквы к. Формирование знаний о месте соединения новой буквы. Формирование умения правильно записывать слова по образцу; соблюдать точный интервал между словами.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объяснять графические ошибки; рассуждать при дописывании в слове недостающих элементов букв; овладевать графической зоркостью.</w:t>
            </w:r>
          </w:p>
        </w:tc>
        <w:tc>
          <w:tcPr>
            <w:tcW w:w="1157" w:type="dxa"/>
          </w:tcPr>
          <w:p w:rsidR="00F24A0F" w:rsidRPr="00A22F5F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F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0.</w:t>
            </w:r>
            <w:r w:rsidRPr="00A22F5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Г.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Освоение алгоритма написания буквы Г. Формирование умения чётко, аккуратно, соблюдая высоту и ширину букв, записывать слова по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образцу; правильно вписывать парный согласный на конце заданных слов.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самостоятельно выстраивать алгоритм написания изучаемой буквы; проговаривать алгоритм буквы для записи одноклассниками; различать на письме парные согласные и выделять их подчёркиванием; классифицировать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слова по обозначенному признаку.</w:t>
            </w:r>
          </w:p>
        </w:tc>
        <w:tc>
          <w:tcPr>
            <w:tcW w:w="1157" w:type="dxa"/>
          </w:tcPr>
          <w:p w:rsidR="00F24A0F" w:rsidRPr="007E3524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01.12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К.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умения сравнивать заглавную и строчную буквы; правильно и точно писать по обводке. Формирование навыка написания имён с большой буквы и записи вопросительных предложений. Способствовать развитию логики.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образцом, выполнять задания по образцу; самостоятельно дописывать в буквах недостающие элементы; правильно переводить печатный текст в письменный; составлять анаграммы, решать ребусы.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 и слов с ними.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навыка записи парных согласных.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классифицировать заглавные буквы по предложенному графическому признаку; наблюдать над написанием слов и видеть в них одинаковую часть; различать интонацию и записывать предложения по интонации; восстанавливать с помощью учителя деформированное предложение; дополнять слово недостающим слогом.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д.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Формирование умения самостоятельно строить алгоритм написания новой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буквы. Освоение алгоритма написания буквы д. Формирование умений объяснять, из каких частей букв можно «собрать» новую букву и как устранить в ней допущенные графические ошибки.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самостоятельно объяснять и проговаривать алгоритм написания буквы д; сравнивать предложенную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группу слов, наблюдать за их изменением; без ошибок переводить печатный текст в письменный, видеть в словах «опасные» места» составлять из слогов слова, знать, какие из них всегда пишутся с большой буквы и почему.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т.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буквы т. Отработка всех видов соединения т с 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видеть в букве т уже изученную букву п; составлять самостоятельно алгоритм проговаривания для написания; обосновывать правильность выбора буквы из группы с графическими ошибками; находить графические ошибки в заданных словах.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Д.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заглавной буквы Д. Формирование умения читать предложенные пословицы и понимать их значение; работать с анаграммами (из разбросанных слогов составлять слово).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воспроизводить написание по образцу под комментирование алгоритма учителем; точно повторять различные виды соединений с другими буквами; овладевать точным графическим письмом по образцу; соблюдать правильный интервал между словами на письме; восстанавливать деформированное предложение; писать имена и фамилии с большой буквы.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Т.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умения самостоятельно строить алгоритм написания новой буквы. Освоение алгоритма написания заглавной буквы Т. закрепление написания имён с большой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самостоятельно выводить алгоритм написания буквы Т; самостоятельно выполнять работу по образцу.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 и слов с ними.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навыка записи парных согласных.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на слух и при письме парные согласные; различать слова в единственном и множественном числе, изменять их по заданному образцу; списывать печатный текст; составлять из заданных букв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ж.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строчной буквы ж. Формирование умения разбирать букву на мелкие графические детали; выполнять работу по образцу.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видеть в предложенных буквах графические ошибки и показывать пути их устранения; писать предложенные слова по образцу; записывать печатные слова письменными буквами; находить в группе слов одинаковую часть и доказывать сходство.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ш.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Формирование умений объяснять алгоритм написания новой буквы; находить сходство в написании с уже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изученными буквами; дописывать в предложении недостающее слово; самостоятельно проводить устный графический диктант.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определять графические ошибки в заданных буквах; наблюдать за словами с общей частью, находить эту часть, обосновывать сходство в написании слов; изменять слова по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образцу; самостоятельно составлять слова из слогов и записывать в тетрадь; дополнять элементы до букв, классифицировать их по заданным признакам.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14./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Ж.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 алгоритма написания буквы Ж и установление сходства в написании заглавной и прописной букв. Формирование умения оценивать свои возможности, например, через написание образца по подсказке (по точкам) или самостоятельно.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слова с написанием с большой буквы; доказывать, почему в середине предложения слово пишется с большой буквы; работать с образцом; находить в слове мелкие элементы письма и обозначать их значками; воспроизводить слово по заданным слогам; объяснять смысл пословицы; отгадывать ребусы, решать кроссворды, загадки.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Ш.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 алгоритма написания буквы Ш (соотнести графику с изученными буквами). Способствовать развитию 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знакомые элементы в букве Ш; различать слова, которые всегда пишутся с большой буквы; наблюдать за словами, которые имеют изменения на конце, доказывать разницу между ними; подбирать в слово правильные недостающие элементы; наблюдать за написанием слов со слогом ши; работать с анаграммами.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Письмо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изученных букв и слов с ними. 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Повторение парных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согласных и формулировка правила написания жи-ши. Формирование умения правильно выполнять письменный ответ на поставленный вопрос.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Знание правила жи-ши; умение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орфографически грамотно писать слова с сочетаниями жи-ши; изменять слова по образцу; находить и выделять в изученных буквах заданный элемент; чётко прочитывать скороговорку.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з.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Освоение алгоритма написания буквы з. Формирование умений выделять уже известный элемент; воспроизводить на слух алгоритм проговаривания слогов; записывать слова по образцу.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формулировать пути устранения графических ошибок в букве; классифицировать буквы с дописанными недостающими элементами; доказывать обоснованность предложенной классификации; находить в группе предложенных слов общую часть, сходства и различия между ними; восстанавливать слова с пропущенными элементами; решать ребусы.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с.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Освоение алгоритма написания строчной буквы с. Упражнение в написании слов по образцу с соблюдением всех правил графического письма: соблюдать отступы в начале и конце строки, интервал между словами, точно соединять буквы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элементы в буквах. Обучение отдыху при письме.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Умение наблюдать за словами, находить различия в них; подбирать к заданному элементу буквы, в которых он встречается; анализировать слова в предложении.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З.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Знакомство с алгоритмом написания буквы З (анализ её поэлементного состава). Сравнение написания буквы З с изученными ранее. Формирование умения вычленять новый элемент и усвоение алгоритма его написания. Обсуждение написания слов с парными согласными на конце.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начертание заглавной и строчной буквы; наблюдать над видами соединений изучаемой буквы с другими; писать имена и фамилии с большой буквы; работать по образцу; составлять анаграммы; решать ребусы.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С.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алгоритма написания буквы С на основе образца. Формирование умений записывать буквы по алгоритму, заданному учителем; находить в предлагаемых словах мелкие элементы письма и обозначать значками места соединений элементов, букв и просветы.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списывать печатный текст; наблюдать над изменением слов по родам и числам; правильно формулировать письменный ответ на поставленный вопрос; восстанавливать букву из заданных элементов, слова с недостающими элементами.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Письмо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изученных букв и слов с ними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Упражнение в правильном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определении парных согласных в словах.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списывать предложения  с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образца; наблюдать за словами; овладевать правильным написанием слов с удвоенными согласными; восстанавливать деформированное предложение; наблюдать за изменением слов с помощью вопроса.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Диагностика.</w:t>
            </w:r>
          </w:p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Повторение написания изученных букв.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списывать с образца; писать под диктовку.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е.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под руководством учителя алгоритма написания строчной буквы е. Объяснение правила её  соединения с 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Знание правил соединений; умение списывать слова по образцу; списывать печатный текст; наблюдать за изменением слов, различать признаки их изменения; дописывать недостающие элементы в букве, классифицировать их по графическому признаку; решать ребусы; изменять слова по образцу, доказывать обоснованность своего выбора.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ё.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под руководством учителя алгоритма написания строчной буквы ё. Объяснение правила её  соединения с 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Знание правил соединений; умение списывать слова по образцу; списывать печатный текст; наблюдать за изменением слов, различать признаки их изменения; дописывать недостающие элементы в букве, классифицировать их по графическому признаку; решать ребусы; изменять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слова по образцу, доказывать обоснованность своего выбора.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Е.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алгоритма написания заглавной буквы Е.Сравнение изучаемой буквы с пройденными ранее. Способствовать развитию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изучаемую букву с ранее изученными; находить в изучаемой букве уже известные элементы; дописывать в предложении окончания у некоторых слов.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Ё.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алгоритма написания заглавной буквы Ё.Сравнение изучаемой буквы с пройденными ранее. Способствовать развитию наблюдательности.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изучаемую букву с ранее изученными; находить в изучаемой букве уже известные элементы; дописывать в предложении окончания у некоторых слов.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81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изученных букв и слов с ними 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Сравнение букв Е и З по графическому признаку.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печатный и письменный шрифт; контролировать соблюдение высоты, ширины наклона букв, интервала между словами, отступов на строке; собирать из разбросанных слогов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ю.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Составление алгоритма написания буквы ю. Формирование умения воспринимать на слух алгоритмы изученных букв и угадывать их без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фиксирования на бумаге.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конструировать букву ю из знакомых элементов; находить недочёты в графическом написании предложенной ленты букв ю; объяснять вид соединения, устанавливать причину недочёта;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сравнивать начертание новой буквы с изученными, вычленять схожие элементы.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я.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алгоритма написания буквы я. Письмо по образцу под комментирование учителя. Формирование умения писать в заданном темпе. Способствовать расширению словарного запаса.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вступать в диалог с учителем при объяснении новой буквы; воспроизводить изменённые имена по образцу; находить в родственных словах общую часть, устанавливать их лексическое значение, доказывать обоснованность своего выбора; восстанавливать слова путём дописывания недостающих элементов.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84-85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Диагностика и тренинг.</w:t>
            </w:r>
          </w:p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списывать с образца, с печатного текста; писать под диктовку.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9" w:type="dxa"/>
            <w:gridSpan w:val="3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Ю.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 алгоритма написания буквы Ю (разбить букву Ю на известные элементы, определить, из каких букв они взяты).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комментировать написание известных букв по алгоритму или писать их под диктовку учителя, учащихся; работать по заданному образцу; отмечать в слове заданными значками мелкие элементы письма в буквах и соединениях; собирать из элементов буквы и составлять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Письмо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заглавной буквы Я.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Исследование написания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буквы Я. Расширение знаний по написанию имён собственных с большой буквы. Письмо под диктовку. Способствовать развитию 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составлять из слогов слова;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дописывать недостающие элементы в буквах слова; объяснять смысл пословицы; самостоятельно находить графические ошибки в словах.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88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Упражнение в написании изученных букв.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выделять в изученных буквах заданный элемент; контролировать соблюдение высоты, ширины, наклона букв, интервала между словами, отступов на строке; объяснять смысл пословицы.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89.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ь.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Наблюдение за элементами буквы ь. Формирование умений сопоставлять изучаемую букву с известными буквами и выделять в них схожие элементы; различать мягкий знак смягчающий (показывающий мягкость) и разделительный.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образец, работать по образцу; уметь отгадывать загадки; наблюдать за изменением слов при добавлении ь; дополнять заданный элемент с целью получения буквы, рассматривая разные варианты дополнения; правильно ставить ударение.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Мягкий знак как показатель мягкости.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Наблюдение за элементами буквы ь. Формирование умений сопоставлять изучаемую букву с известными буквами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выделять в них схожие элементы; различать мягкий знак смягчающий (показывающий мягкость) и разделительный.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анализировать образец, работать по образцу; уметь отгадывать загадки; наблюдать за изменением слов при добавлении ь; дополнять заданный элемент с целью получения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буквы, рассматривая разные варианты дополнения; правильно ставить ударение.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Разделительный мягкий знак.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Наблюдение за элементами буквы ь. Формирование умений сопоставлять изучаемую букву с известными буквами и выделять в них схожие элементы; различать мягкий знак смягчающий (показывающий мягкость) и разделительный.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образец, работать по образцу; уметь отгадывать загадки; наблюдать за изменением слов при добавлении ь; дополнять заданный элемент с целью получения буквы, рассматривая разные варианты дополнения; правильно ставить ударение.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Разделительный ь и мягкий знак как показатель мягкости.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Наблюдение за элементами буквы ь. Формирование умений сопоставлять изучаемую букву с известными буквами и выделять в них схожие элементы; различать мягкий знак смягчающий (показывающий мягкость) и разделительный.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образец, работать по образцу; уметь отгадывать загадки; наблюдать за изменением слов при добавлении ь; дополнять заданный элемент с целью получения буквы, рассматривая разные варианты дополнения; правильно ставить ударение.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ъ.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Составление алгоритма написания буквы ъ. Анализ двух видов соединения ъ с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наблюдать за написанием буквы ъ в словах; наблюдать за словами типа сесть – съесть, объяснять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написание ъ в словах; дописывать недостающие элементы в буквах и группировать их по выбранному графическому признаку.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29.01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94.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Разделительный твёрдый знак.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Формирование умений сопоставлять изучаемую букву с известными буквами и выделять в них схожие элементы. Анализ двух видов соединения ъ с другими буквами.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написанием буквы ъ в словах; наблюдать за словами типа сесть – съесть, объяснять написание ъ в словах; дописывать недостающие элементы в буквах и группировать их по выбранному графическому признаку.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95.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х.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Коллективный анализ алгоритма написания буквы х. Упражнение в написании буквы самостоятельно. Знакомство с антонимами. Формирование умения правильно ставить ударение в словах.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изменением слов по родам; соблюдать при списывании заданные параметры написания букв и слов; анализировать своё письмо и указывать пути исправления графических ошибок.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96.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ц.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Наблюдение над образцом написания новой буквы ц. упражнение в написании буквы. Формирование умения правильно выписывать букву в словах.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графические ошибки в заданных буквах; наблюдать за словами, делать выводы о написании слов в одном случае с большой буквы, а в другом – с маленькой (в середине предложения); восстанавливать деформированное предложение; собирать слова из заданных элементов.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Х.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Коллективный анализ алгоритма написания буквы Х. Упражнение в написании буквы самостоятельно. Способствовать развитию графической зоркости.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соблюдать при списывании заданные параметры написания слов; анализировать своё письмо и указывать пути исправления графических ошибок; собирать из заданных элементов как можно больше букв, а из них слова.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98.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Ц.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 поэлементного написания буквы Ц (выделить изученные элементы, соотнести с буквами, в которых эти элементы встречались).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конструировать модель изучаемой буквы; восстанавливать деформированное предложение; составлять слова по заданию; наблюдать за изменением слов; проверять работу товарища.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99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Упражнение в написании изученных букв.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выделять в изученных буквах заданный элемент; контролировать соблюдение высоты, ширины, наклона букв, интервала между словами, отступов на строке; объяснять смысл пословицы.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100.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ч.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Сравнение начертания буквы ч с изученными ранее буквами. Наблюдение за правописанием сочетаний чк, чу.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самостоятельно. Без помощи учителя составлять алгоритм написания буквы ч; собирать из слогов слова и самостоятельно их записывать с предварительным анализом.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101.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строчной буквы щ.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Объяснение написания буквы щ (соотнести с написанием схожих букв).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Письмо буквы под графическое комментирование учителя (с соблюдением заданного темпа).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самостоятельно списывать печатный текст; давать письменный ответ на поставленный вопрос;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 определять допущенное количество графических ошибок в слове, формулировать пути их устранения.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Ч.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Составление алгоритма написания буквы Ч. Знакомство с новыми именами собственными.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элементы буквы Ч в изученных буквах, конструировать новую букву из изученных элементов; составлять предложения по образцу и записывать их; составлять анаграммы; составлять буквы из заданных элементов.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103.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Письмо заглавной буквы Щ.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Наблюдение за написанием слов с сочетаниями ча-ща, чу-щу. Упражнение в написании фамилии, имени, отчества, названия города с большой буквы.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самостоятельно составлять алгоритм написания буквы Щ; строго следовать образцу при письме. Соблюдать все правила графического начертания букв, их соединений, интервала между словами, отступов на строке.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104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Упражнение в написании изученных букв.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выделять в изученных буквах заданный элемент; контролировать соблюдение высоты, ширины, наклона букв, интервала между словами, отступов на строке; объяснять смысл пословицы.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105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Закрепление по теме «Письмо изученных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букв». Диагностика.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находить и выделять в изученных буквах заданный элемент; контролировать соблюдение высоты,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ширины, наклона букв, интервала между словами, отступов на строке.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106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выделять в изученных буквах заданный элемент; контролировать соблюдение высоты, ширины, наклона букв, интервала между словами, отступов на строке.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4A0F" w:rsidRPr="00B632FA" w:rsidTr="00771B64">
        <w:tc>
          <w:tcPr>
            <w:tcW w:w="907" w:type="dxa"/>
          </w:tcPr>
          <w:p w:rsidR="00F24A0F" w:rsidRPr="00B632FA" w:rsidRDefault="00F24A0F" w:rsidP="00771B6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107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«Письмо изученных букв».</w:t>
            </w:r>
          </w:p>
        </w:tc>
        <w:tc>
          <w:tcPr>
            <w:tcW w:w="1348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4962" w:type="dxa"/>
          </w:tcPr>
          <w:p w:rsidR="00F24A0F" w:rsidRPr="00B632FA" w:rsidRDefault="00F24A0F" w:rsidP="00771B6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выделять в изученных буквах заданный элемент; контролировать соблюдение высоты, ширины, наклона букв, интервала между словами, отступов на строке.</w:t>
            </w:r>
          </w:p>
        </w:tc>
        <w:tc>
          <w:tcPr>
            <w:tcW w:w="1157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930" w:type="dxa"/>
          </w:tcPr>
          <w:p w:rsidR="00F24A0F" w:rsidRPr="00B632FA" w:rsidRDefault="00F24A0F" w:rsidP="00771B6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C5BDD" w:rsidRDefault="000C5BDD"/>
    <w:sectPr w:rsidR="000C5BDD" w:rsidSect="00F24A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compat/>
  <w:rsids>
    <w:rsidRoot w:val="00F24A0F"/>
    <w:rsid w:val="000C5BDD"/>
    <w:rsid w:val="004553CD"/>
    <w:rsid w:val="00E34E3E"/>
    <w:rsid w:val="00F2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A0F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24A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A0F"/>
    <w:rPr>
      <w:rFonts w:ascii="Cambria" w:eastAsia="Times New Roman" w:hAnsi="Cambria" w:cs="Times New Roman"/>
      <w:b/>
      <w:bCs/>
      <w:kern w:val="32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6160</Words>
  <Characters>35113</Characters>
  <Application>Microsoft Office Word</Application>
  <DocSecurity>0</DocSecurity>
  <Lines>292</Lines>
  <Paragraphs>82</Paragraphs>
  <ScaleCrop>false</ScaleCrop>
  <Company>1</Company>
  <LinksUpToDate>false</LinksUpToDate>
  <CharactersWithSpaces>41191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2016-03-03T12:45:00Z</dcterms:created>
  <dcterms:modified xsi:type="dcterms:W3CDTF">2016-03-03T12:45:00Z</dcterms:modified>
</cp:coreProperties>
</file>